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65" w:x="10851" w:y="9211"/>
        <w:widowControl w:val="off"/>
        <w:autoSpaceDE w:val="off"/>
        <w:autoSpaceDN w:val="off"/>
        <w:spacing w:before="0" w:after="0" w:line="201" w:lineRule="exact"/>
        <w:ind w:left="23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JSRSUL+MyriadPro-Regular" w:hAnsi="JSRSUL+MyriadPro-Regular" w:cs="JSRSUL+MyriadPro-Regular"/>
          <w:color w:val="000000"/>
          <w:spacing w:val="-2"/>
          <w:sz w:val="17"/>
        </w:rPr>
        <w:t>ДОКУМЕНТ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JSRSUL+MyriadPro-Regular" w:hAnsi="JSRSUL+MyriadPro-Regular" w:cs="JSRSUL+MyriadPro-Regular"/>
          <w:color w:val="000000"/>
          <w:spacing w:val="-2"/>
          <w:sz w:val="17"/>
        </w:rPr>
        <w:t>ПОДПИСАН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65" w:x="10851" w:y="9211"/>
        <w:widowControl w:val="off"/>
        <w:autoSpaceDE w:val="off"/>
        <w:autoSpaceDN w:val="off"/>
        <w:spacing w:before="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JSRSUL+MyriadPro-Regular" w:hAnsi="JSRSUL+MyriadPro-Regular" w:cs="JSRSUL+MyriadPro-Regular"/>
          <w:color w:val="000000"/>
          <w:spacing w:val="-1"/>
          <w:sz w:val="17"/>
        </w:rPr>
        <w:t>ЭЛЕКТРОННОЙ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JSRSUL+MyriadPro-Regular" w:hAnsi="JSRSUL+MyriadPro-Regular" w:cs="JSRSUL+MyriadPro-Regular"/>
          <w:color w:val="000000"/>
          <w:spacing w:val="-2"/>
          <w:sz w:val="17"/>
        </w:rPr>
        <w:t>ПОДПИСЬЮ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492" w:x="9951" w:y="988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4162" w:x="9951" w:y="998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ГОСУДАРСТВЕННОЕ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3"/>
          <w:sz w:val="9"/>
        </w:rPr>
        <w:t>ПРОФЕССИОНАЛЬНОЕ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ОБРАЗОВАТЕЛЬНОЕ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УЧРЕЖДЕНИЕ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"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КЕМЕРОВСКИЙ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162" w:x="9951" w:y="9987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LPRWJE+MyriadPro-Regular" w:hAnsi="LPRWJE+MyriadPro-Regular" w:cs="LPRWJE+MyriadPro-Regular"/>
          <w:color w:val="000000"/>
          <w:spacing w:val="-3"/>
          <w:sz w:val="9"/>
        </w:rPr>
        <w:t>КОММУНАЛЬНО</w:t>
      </w:r>
      <w:r>
        <w:rPr>
          <w:rFonts w:ascii="Arial"/>
          <w:color w:val="000000"/>
          <w:spacing w:val="-1"/>
          <w:sz w:val="9"/>
        </w:rPr>
        <w:t>-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СТРОИТЕЛЬНЫЙ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3"/>
          <w:sz w:val="9"/>
        </w:rPr>
        <w:t>ИМЕНИ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В</w:t>
      </w:r>
      <w:r>
        <w:rPr>
          <w:rFonts w:ascii="Arial"/>
          <w:color w:val="000000"/>
          <w:spacing w:val="-1"/>
          <w:sz w:val="9"/>
        </w:rPr>
        <w:t>.</w:t>
      </w:r>
      <w:r>
        <w:rPr>
          <w:rFonts w:ascii="LPRWJE+MyriadPro-Regular" w:hAnsi="LPRWJE+MyriadPro-Regular" w:cs="LPRWJE+MyriadPro-Regular"/>
          <w:color w:val="000000"/>
          <w:spacing w:val="-3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162" w:x="9951" w:y="9987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06.05.2024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LPRWJE+MyriadPro-Regular" w:hAnsi="LPRWJE+MyriadPro-Regular" w:cs="LPRWJE+MyriadPro-Regular"/>
          <w:color w:val="000000"/>
          <w:spacing w:val="-2"/>
          <w:sz w:val="9"/>
        </w:rPr>
        <w:t>до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9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22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3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8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960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4263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1176" w:y="4415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0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456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456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45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45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45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45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470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30" w:x="10873" w:y="470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30" w:x="10873" w:y="470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30" w:x="10873" w:y="470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960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492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795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097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400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5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3324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4253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13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30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33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6400"/>
        <w:widowControl w:val="off"/>
        <w:autoSpaceDE w:val="off"/>
        <w:autoSpaceDN w:val="off"/>
        <w:spacing w:before="198" w:after="0" w:line="165" w:lineRule="exact"/>
        <w:ind w:left="19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6400"/>
        <w:widowControl w:val="off"/>
        <w:autoSpaceDE w:val="off"/>
        <w:autoSpaceDN w:val="off"/>
        <w:spacing w:before="198" w:after="0" w:line="165" w:lineRule="exact"/>
        <w:ind w:left="19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67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3478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90" w:x="13332" w:y="7329"/>
        <w:widowControl w:val="off"/>
        <w:autoSpaceDE w:val="off"/>
        <w:autoSpaceDN w:val="off"/>
        <w:spacing w:before="0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32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329"/>
        <w:widowControl w:val="off"/>
        <w:autoSpaceDE w:val="off"/>
        <w:autoSpaceDN w:val="off"/>
        <w:spacing w:before="118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2" w:x="487" w:y="75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63" w:x="9829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81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8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980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4354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84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3288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58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6.700012207031pt;height:4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7" w:x="14258" w:y="28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634" w:y="4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91" w:y="4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3932" w:y="4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Форма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02"/>
        <w:widowControl w:val="off"/>
        <w:autoSpaceDE w:val="off"/>
        <w:autoSpaceDN w:val="off"/>
        <w:spacing w:before="181" w:after="0" w:line="169" w:lineRule="exact"/>
        <w:ind w:left="2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35" w:x="10247" w:y="4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акад.часов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74" w:x="13281" w:y="4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Объём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4443" w:y="5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012" w:y="5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581" w:y="5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6150" w:y="5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Считать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754"/>
        <w:widowControl w:val="off"/>
        <w:autoSpaceDE w:val="off"/>
        <w:autoSpaceDN w:val="off"/>
        <w:spacing w:before="16" w:after="0" w:line="169" w:lineRule="exact"/>
        <w:ind w:left="12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05" w:x="5868" w:y="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Экза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5" w:x="5868" w:y="754"/>
        <w:widowControl w:val="off"/>
        <w:autoSpaceDE w:val="off"/>
        <w:autoSpaceDN w:val="off"/>
        <w:spacing w:before="16" w:after="0" w:line="169" w:lineRule="exact"/>
        <w:ind w:left="24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мен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663" w:x="8670" w:y="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Экспер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3" w:x="8670" w:y="754"/>
        <w:widowControl w:val="off"/>
        <w:autoSpaceDE w:val="off"/>
        <w:autoSpaceDN w:val="off"/>
        <w:spacing w:before="16" w:after="0" w:line="169" w:lineRule="exact"/>
        <w:ind w:left="7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тное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93" w:x="9342" w:y="754"/>
        <w:widowControl w:val="off"/>
        <w:autoSpaceDE w:val="off"/>
        <w:autoSpaceDN w:val="off"/>
        <w:spacing w:before="0" w:after="0" w:line="169" w:lineRule="exact"/>
        <w:ind w:left="10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3" w:x="9342" w:y="754"/>
        <w:widowControl w:val="off"/>
        <w:autoSpaceDE w:val="off"/>
        <w:autoSpaceDN w:val="off"/>
        <w:spacing w:before="16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плану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428" w:x="12619" w:y="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0" w:x="13149" w:y="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Обяз.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0" w:x="13759" w:y="75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Вар.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74" w:x="1385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Индекс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64" w:x="3480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Наименование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7" w:x="6402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2" w:x="7631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КП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5" w:x="8204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92" w:x="9930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преп.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7" w:x="10672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Ауд.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3" w:x="11368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3" w:x="11929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ПАтт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21" w:x="14280" w:y="8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1" w:x="7052" w:y="9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оц.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1207" w:x="12508" w:y="9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0"/>
          <w:sz w:val="14"/>
          <w:u w:val="single"/>
        </w:rPr>
        <w:t>подгот</w:t>
      </w:r>
      <w:r>
        <w:rPr>
          <w:rFonts w:ascii="Tahoma"/>
          <w:color w:val="000000"/>
          <w:spacing w:val="164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64" w:x="13720" w:y="941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849" w:x="302" w:y="113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ОП.ОБЩЕОБРАЗОВАТЕЛЬНАЯ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1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1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41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41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41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1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4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41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45" w:x="302" w:y="138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СО.ОБЩЕОБРАЗОВАТЕЛЬНЫЙ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39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39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39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0" w:x="6925" w:y="17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6925" w:y="170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0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88" w:x="1075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40" w:x="2215" w:y="18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Базовые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91" w:x="5924" w:y="18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6539" w:y="18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8245" w:y="18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884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27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788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9" w:y="17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1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19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68" w:x="2210" w:y="219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Русский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219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197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19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197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19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197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19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197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19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19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197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19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197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19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19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70" w:x="2210" w:y="245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Литература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0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0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6546" w:y="270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0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70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70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2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2960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10" w:x="2210" w:y="321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Обществознание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10" w:x="2210" w:y="321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География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21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3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7" w:x="2210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Химия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37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9" w:x="2210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Биология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39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безопасности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Родины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Индивидуальный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проект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Профильные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3" w:x="2210" w:y="42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7076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7076" w:y="42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2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2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4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4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4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4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4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7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878" w:y="49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8723" w:y="4994"/>
        <w:widowControl w:val="off"/>
        <w:autoSpaceDE w:val="off"/>
        <w:autoSpaceDN w:val="off"/>
        <w:spacing w:before="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4994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4994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4994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4994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4994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9361" w:y="4994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4994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4994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4994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4994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64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000" w:y="4994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4994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4994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4994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4994"/>
        <w:widowControl w:val="off"/>
        <w:autoSpaceDE w:val="off"/>
        <w:autoSpaceDN w:val="off"/>
        <w:spacing w:before="63" w:after="0" w:line="191" w:lineRule="exact"/>
        <w:ind w:left="8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4994"/>
        <w:widowControl w:val="off"/>
        <w:autoSpaceDE w:val="off"/>
        <w:autoSpaceDN w:val="off"/>
        <w:spacing w:before="70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4994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64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638" w:y="4994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4994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4994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4994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4994"/>
        <w:widowControl w:val="off"/>
        <w:autoSpaceDE w:val="off"/>
        <w:autoSpaceDN w:val="off"/>
        <w:spacing w:before="63" w:after="0" w:line="191" w:lineRule="exact"/>
        <w:ind w:left="8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4994"/>
        <w:widowControl w:val="off"/>
        <w:autoSpaceDE w:val="off"/>
        <w:autoSpaceDN w:val="off"/>
        <w:spacing w:before="70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4994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528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1277" w:y="4994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4994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1734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4994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4994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4994"/>
        <w:widowControl w:val="off"/>
        <w:autoSpaceDE w:val="off"/>
        <w:autoSpaceDN w:val="off"/>
        <w:spacing w:before="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4994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4994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4994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3156" w:y="4994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3156" w:y="4994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4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4994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49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49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4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4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5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25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85" w:x="2210" w:y="55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Физика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04" w:x="2210" w:y="57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5" w:x="302" w:y="599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ПП.ПРОФЕССИОНАЛЬНАЯ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535" w:x="302" w:y="5995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СГ.Социально-гуманитарный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26" w:x="12045" w:y="600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3768" w:y="600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3768" w:y="6004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4863" w:y="600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4863" w:y="6004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4863" w:y="6004"/>
        <w:widowControl w:val="off"/>
        <w:autoSpaceDE w:val="off"/>
        <w:autoSpaceDN w:val="off"/>
        <w:spacing w:before="70" w:after="0" w:line="171" w:lineRule="exact"/>
        <w:ind w:left="104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5475" w:y="600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5475" w:y="6004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6001" w:y="600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6001" w:y="6004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" w:x="614" w:y="65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6520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20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35" w:x="2210" w:y="65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России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5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67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6737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828"/>
        <w:widowControl w:val="off"/>
        <w:autoSpaceDE w:val="off"/>
        <w:autoSpaceDN w:val="off"/>
        <w:spacing w:before="38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682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210" w:y="71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Безопасность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жизнедеятельности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71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33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33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33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33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33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33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33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1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13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97" w:x="2210" w:y="73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3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389"/>
        <w:widowControl w:val="off"/>
        <w:autoSpaceDE w:val="off"/>
        <w:autoSpaceDN w:val="off"/>
        <w:spacing w:before="83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6087" w:y="73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6087" w:y="7387"/>
        <w:widowControl w:val="off"/>
        <w:autoSpaceDE w:val="off"/>
        <w:autoSpaceDN w:val="off"/>
        <w:spacing w:before="33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6087" w:y="7387"/>
        <w:widowControl w:val="off"/>
        <w:autoSpaceDE w:val="off"/>
        <w:autoSpaceDN w:val="off"/>
        <w:spacing w:before="331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65" w:x="2210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финансовой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грамотности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бережливого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производства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предпринимательской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8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78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78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086" w:y="78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086" w:y="78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086" w:y="7896"/>
        <w:widowControl w:val="off"/>
        <w:autoSpaceDE w:val="off"/>
        <w:autoSpaceDN w:val="off"/>
        <w:spacing w:before="76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3" w:x="10725" w:y="78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725" w:y="78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3" w:x="10725" w:y="7896"/>
        <w:widowControl w:val="off"/>
        <w:autoSpaceDE w:val="off"/>
        <w:autoSpaceDN w:val="off"/>
        <w:spacing w:before="76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5" w:x="11380" w:y="78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78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78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1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1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1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1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1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87" w:x="302" w:y="838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99" w:x="8766" w:y="839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9405" w:y="839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1320" w:y="839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839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638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8397"/>
        <w:widowControl w:val="off"/>
        <w:autoSpaceDE w:val="off"/>
        <w:autoSpaceDN w:val="off"/>
        <w:spacing w:before="12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4906" w:y="839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8397"/>
        <w:widowControl w:val="off"/>
        <w:autoSpaceDE w:val="off"/>
        <w:autoSpaceDN w:val="off"/>
        <w:spacing w:before="12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5475" w:y="839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0" w:x="2210" w:y="862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Математические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методы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решения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прикладных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90" w:x="2210" w:y="862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профессиональных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задач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90" w:x="2210" w:y="862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Прикладная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геодезия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экологическое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7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7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7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7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8712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8712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7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7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0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90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13" w:x="2210" w:y="916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картографирование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5" w:x="2210" w:y="9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Аналитическая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химия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25" w:x="2210" w:y="93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Почвоведение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377"/>
        <w:widowControl w:val="off"/>
        <w:autoSpaceDE w:val="off"/>
        <w:autoSpaceDN w:val="off"/>
        <w:spacing w:before="592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93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937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6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6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35" w:x="2210" w:y="98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Метеорология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98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98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17" w:x="2210" w:y="101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Метрология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стандартизация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17" w:x="2210" w:y="1014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Гидрология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1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1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03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0395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03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03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103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10392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9" w:x="2210" w:y="10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Информационные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9" w:x="2210" w:y="1060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06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19" w:x="2210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Правовые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19" w:x="2210" w:y="11057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Охрана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труда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1057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110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136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13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0.6999998092651pt;z-index:-15;width:812.349975585938pt;height:569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41" w:x="302" w:y="26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ПЦ.Профессиональный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71" w:x="8723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1" w:x="8723" w:y="274"/>
        <w:widowControl w:val="off"/>
        <w:autoSpaceDE w:val="off"/>
        <w:autoSpaceDN w:val="off"/>
        <w:spacing w:before="123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6" w:x="9361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1320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" w:x="12045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274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3768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274"/>
        <w:widowControl w:val="off"/>
        <w:autoSpaceDE w:val="off"/>
        <w:autoSpaceDN w:val="off"/>
        <w:spacing w:before="12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5475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5475" w:y="274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6044" w:y="2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6044" w:y="274"/>
        <w:widowControl w:val="off"/>
        <w:autoSpaceDE w:val="off"/>
        <w:autoSpaceDN w:val="off"/>
        <w:spacing w:before="12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10" w:x="2215" w:y="4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Экологический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мониторинг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окружающей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310" w:x="2215" w:y="49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среды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89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2" w:x="1118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878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5878" w:y="589"/>
        <w:widowControl w:val="off"/>
        <w:autoSpaceDE w:val="off"/>
        <w:autoSpaceDN w:val="off"/>
        <w:spacing w:before="187" w:after="0" w:line="171" w:lineRule="exact"/>
        <w:ind w:left="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7062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8245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3768" w:y="5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132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66" w:x="2210" w:y="85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проведение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экологического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66" w:x="2210" w:y="85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мониторинга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окружающей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среды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ПM.01.ЭК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946"/>
        <w:widowControl w:val="off"/>
        <w:autoSpaceDE w:val="off"/>
        <w:autoSpaceDN w:val="off"/>
        <w:spacing w:before="187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946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946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946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946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946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84" w:x="2210" w:y="13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Природопользование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охрана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окружающей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среды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3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13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13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8" w:x="2210" w:y="1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Методы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способы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наблюдения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состоянием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8" w:x="2210" w:y="157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природной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среды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6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6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16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166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44" w:x="2210" w:y="20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мониторинг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окружающей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среды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20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20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20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1" w:x="2210" w:y="22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"Экологический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мониторинг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1" w:x="2210" w:y="2286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окружающей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среды"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2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2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2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2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2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5566" w:y="23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6" w:x="2215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Производственный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экологический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контроль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0" w:x="5969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6971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4444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676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8199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8199" w:y="2735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273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273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273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273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0043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2735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0681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2735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1320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196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2735"/>
        <w:widowControl w:val="off"/>
        <w:autoSpaceDE w:val="off"/>
        <w:autoSpaceDN w:val="off"/>
        <w:spacing w:before="18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273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5497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2735"/>
        <w:widowControl w:val="off"/>
        <w:autoSpaceDE w:val="off"/>
        <w:autoSpaceDN w:val="off"/>
        <w:spacing w:before="187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27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2735"/>
        <w:widowControl w:val="off"/>
        <w:autoSpaceDE w:val="off"/>
        <w:autoSpaceDN w:val="off"/>
        <w:spacing w:before="187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23" w:x="2210" w:y="30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проведение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производственного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23" w:x="2210" w:y="300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30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309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0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09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30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9" w:x="2210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экспертиза,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экологический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аудит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3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8" w:x="2210" w:y="371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Методы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способы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наблюдения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состоянием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8" w:x="2210" w:y="3716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природной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среды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380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380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3808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380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3808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ПM.02.ЭК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3808"/>
        <w:widowControl w:val="off"/>
        <w:autoSpaceDE w:val="off"/>
        <w:autoSpaceDN w:val="off"/>
        <w:spacing w:before="134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38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380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3808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18" w:x="2210" w:y="411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экологический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7" w:x="2210" w:y="43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"Производственный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7" w:x="2210" w:y="432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4420"/>
        <w:widowControl w:val="off"/>
        <w:autoSpaceDE w:val="off"/>
        <w:autoSpaceDN w:val="off"/>
        <w:spacing w:before="0" w:after="0" w:line="171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4420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5924" w:y="4420"/>
        <w:widowControl w:val="off"/>
        <w:autoSpaceDE w:val="off"/>
        <w:autoSpaceDN w:val="off"/>
        <w:spacing w:before="134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44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44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44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44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77" w:x="2215" w:y="47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Управление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отходами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3" w:x="7016" w:y="47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8245" w:y="47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8780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4725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4725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0043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4725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1320" w:y="4725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12050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13214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4725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2" w:x="14959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2" w:x="14959" w:y="4725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4725"/>
        <w:widowControl w:val="off"/>
        <w:autoSpaceDE w:val="off"/>
        <w:autoSpaceDN w:val="off"/>
        <w:spacing w:before="136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47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6" w:x="2210" w:y="49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учета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обращения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6" w:x="2210" w:y="494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отходами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50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252" w:y="50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50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50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50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5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533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533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533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ПM.03.ЭК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81" w:x="2210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Очистные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сооружения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533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533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5339"/>
        <w:widowControl w:val="off"/>
        <w:autoSpaceDE w:val="off"/>
        <w:autoSpaceDN w:val="off"/>
        <w:spacing w:before="83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533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533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5339"/>
        <w:widowControl w:val="off"/>
        <w:autoSpaceDE w:val="off"/>
        <w:autoSpaceDN w:val="off"/>
        <w:spacing w:before="83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533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5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41" w:x="2210" w:y="55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обращения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отходами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41" w:x="2210" w:y="55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Управление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отходами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55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55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5594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55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559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5594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13" w:x="2210" w:y="61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"Управление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отходами"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61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61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13" w:x="2215" w:y="64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Выполнение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работ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по</w:t>
      </w:r>
      <w:r>
        <w:rPr>
          <w:rFonts w:ascii="Tahoma"/>
          <w:b w:val="on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профессии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рабочего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64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6496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2" w:x="1118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64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107" w:y="64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8780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64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6496"/>
        <w:widowControl w:val="off"/>
        <w:autoSpaceDE w:val="off"/>
        <w:autoSpaceDN w:val="off"/>
        <w:spacing w:before="36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240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64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6496"/>
        <w:widowControl w:val="off"/>
        <w:autoSpaceDE w:val="off"/>
        <w:autoSpaceDN w:val="off"/>
        <w:spacing w:before="36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089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64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089" w:y="6496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27" w:y="64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6496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1320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146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7" w:x="13298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3768" w:y="64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6496"/>
        <w:widowControl w:val="off"/>
        <w:autoSpaceDE w:val="off"/>
        <w:autoSpaceDN w:val="off"/>
        <w:spacing w:before="36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920" w:y="64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920" w:y="64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920" w:y="6496"/>
        <w:widowControl w:val="off"/>
        <w:autoSpaceDE w:val="off"/>
        <w:autoSpaceDN w:val="off"/>
        <w:spacing w:before="36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2215" w:y="65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25" w:x="2306" w:y="65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3321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"Лаборант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химического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анализа"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425" w:x="2210" w:y="69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Технология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25" w:x="2210" w:y="6943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рабочего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13321"Лаборант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химического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анализа"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0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034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9" w:x="5964" w:y="70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9" w:x="5964" w:y="7037"/>
        <w:widowControl w:val="off"/>
        <w:autoSpaceDE w:val="off"/>
        <w:autoSpaceDN w:val="off"/>
        <w:spacing w:before="90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70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9" w:x="2210" w:y="74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Технология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9" w:x="2210" w:y="748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рабочего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13321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"Лаборант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химического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анализа"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57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574"/>
        <w:widowControl w:val="off"/>
        <w:autoSpaceDE w:val="off"/>
        <w:autoSpaceDN w:val="off"/>
        <w:spacing w:before="81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95" w:x="2210" w:y="79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Квалификационный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95" w:x="2210" w:y="792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рабочего</w:t>
      </w:r>
      <w:r>
        <w:rPr>
          <w:rFonts w:ascii="Tahoma"/>
          <w:color w:val="000000"/>
          <w:spacing w:val="43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13321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"Лаборант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95" w:x="2210" w:y="792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химического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анализа"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95" w:x="2210" w:y="792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95" w:x="2210" w:y="792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(ПРЕДДИПЛОМНАЯ)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81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8112"/>
        <w:widowControl w:val="off"/>
        <w:autoSpaceDE w:val="off"/>
        <w:autoSpaceDN w:val="off"/>
        <w:spacing w:before="275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810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ПM.04.ЭК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8109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81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81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81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81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4998" w:y="81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558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558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8766" w:y="8558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558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558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9405" w:y="8558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558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558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043" w:y="8558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558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558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681" w:y="8558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558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558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3200" w:y="8558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8558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8558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6044" w:y="8558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80" w:x="302" w:y="884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итоговая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аттестация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500" w:x="2210" w:y="90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Демонстрационный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дипломного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00" w:x="2210" w:y="9079"/>
        <w:widowControl w:val="off"/>
        <w:autoSpaceDE w:val="off"/>
        <w:autoSpaceDN w:val="off"/>
        <w:spacing w:before="1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проекта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(работы)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1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9" w:x="1075" w:y="91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ГИА.01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0.6999998092651pt;z-index:-23;width:812.349975585938pt;height:4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9" w:x="7465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9448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11430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9" w:x="13413" w:y="30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449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926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2098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33" w:x="3442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Форма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33" w:x="3442" w:y="368"/>
        <w:widowControl w:val="off"/>
        <w:autoSpaceDE w:val="off"/>
        <w:autoSpaceDN w:val="off"/>
        <w:spacing w:before="96" w:after="0" w:line="84" w:lineRule="exact"/>
        <w:ind w:left="14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57" w:x="4935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акад.часов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57" w:x="4935" w:y="368"/>
        <w:widowControl w:val="off"/>
        <w:autoSpaceDE w:val="off"/>
        <w:autoSpaceDN w:val="off"/>
        <w:spacing w:before="142" w:after="0" w:line="84" w:lineRule="exact"/>
        <w:ind w:left="15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преп.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2" w:x="6128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Объём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1"/>
          <w:sz w:val="7"/>
        </w:rPr>
        <w:t>ОП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53" w:x="14990" w:y="36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Закрепленная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кафедра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53" w:x="14990" w:y="368"/>
        <w:widowControl w:val="off"/>
        <w:autoSpaceDE w:val="off"/>
        <w:autoSpaceDN w:val="off"/>
        <w:spacing w:before="142" w:after="0" w:line="84" w:lineRule="exact"/>
        <w:ind w:left="27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7554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9537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11519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13502" w:y="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20" w:x="305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Считать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20" w:x="305" w:y="548"/>
        <w:widowControl w:val="off"/>
        <w:autoSpaceDE w:val="off"/>
        <w:autoSpaceDN w:val="off"/>
        <w:spacing w:before="10" w:after="0" w:line="84" w:lineRule="exact"/>
        <w:ind w:left="6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3068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Экза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3068" w:y="548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мен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8" w:x="4464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Экспер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8" w:x="4464" w:y="548"/>
        <w:widowControl w:val="off"/>
        <w:autoSpaceDE w:val="off"/>
        <w:autoSpaceDN w:val="off"/>
        <w:spacing w:before="10" w:after="0" w:line="84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тное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3" w:x="4800" w:y="548"/>
        <w:widowControl w:val="off"/>
        <w:autoSpaceDE w:val="off"/>
        <w:autoSpaceDN w:val="off"/>
        <w:spacing w:before="0" w:after="0" w:line="84" w:lineRule="exact"/>
        <w:ind w:left="5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3" w:x="4800" w:y="548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плану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2" w:x="6063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Обяз.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6366" w:y="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Вар.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33" w:x="828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Индекс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74" w:x="187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6" w:x="333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3944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422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549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577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662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694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223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752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778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8094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833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860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8924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20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9508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976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007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0321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1059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090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1188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149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1175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206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2304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12573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2890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3171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3473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2" w:x="13735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" w:x="14042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0" w:x="14287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4" w:x="14589" w:y="59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Код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5" w:x="3656" w:y="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оц.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79" w:x="6066" w:y="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часть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79" w:x="6347" w:y="64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часть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43" w:x="290" w:y="73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ОП.ОБЩЕОБРАЗОВАТЕЛЬНАЯ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ПОДГОТОВКА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93" w:x="4486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4486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4805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146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146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5444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5444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066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632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632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6959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6959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7525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7525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8048" w:y="74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8048" w:y="742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31" w:x="290" w:y="86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СО.ОБЩЕОБРАЗОВАТЕЛЬНЫЙ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93" w:x="4805" w:y="8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6066" w:y="8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9" w:x="3598" w:y="10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598" w:y="1026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3641" w:y="10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3641" w:y="1026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2" w:x="44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2" w:x="674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911" w:x="1243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Базовые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дисциплины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94" w:x="3096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401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4251" w:y="10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452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884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5175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96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788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610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8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6966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7532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8077" w:y="10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788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38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БД.09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БД.11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74" w:y="126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1"/>
          <w:sz w:val="7"/>
        </w:rPr>
        <w:t>ПД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21" w:x="1241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Русский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661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2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27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78" w:x="1241" w:y="139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Литература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01" w:x="1241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Иностранный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01" w:x="1241" w:y="1525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История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404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525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5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72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72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077" w:y="16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077" w:y="16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46" w:x="1241" w:y="17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Обществознание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46" w:x="1241" w:y="1780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География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7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7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7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2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19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5" w:x="1241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Химия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2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0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4" w:x="1241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Биология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2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1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культура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безопасности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защиты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Родины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Индивидуальный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проект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Профильные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дисциплины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471" w:x="1241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Математика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3668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3668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228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2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4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2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680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983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096" w:y="25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3075" w:y="26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592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64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528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661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6963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6963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6963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6963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7532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7532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528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4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8077" w:y="2665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74" w:y="27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74" w:y="279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9" w:x="674" w:y="279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279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2797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2797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39" w:x="1241" w:y="2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7549" w:y="292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44" w:x="1241" w:y="3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Информатика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7530" w:y="30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8" w:x="290" w:y="316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ПП.ПРОФЕССИОНАЛЬНАЯ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ПОДГОТОВКА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88" w:x="290" w:y="316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СГ.Социально-гуманитарный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8" w:x="448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2952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486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486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8" w:x="4805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2952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805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4805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3" w:x="5124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1212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5124" w:y="3174"/>
        <w:widowControl w:val="off"/>
        <w:autoSpaceDE w:val="off"/>
        <w:autoSpaceDN w:val="off"/>
        <w:spacing w:before="32" w:after="0" w:line="96" w:lineRule="exact"/>
        <w:ind w:left="4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444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1734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444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5444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" w:x="5828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606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6066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6066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6371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6371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8615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8615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8" w:x="8615" w:y="3174"/>
        <w:widowControl w:val="off"/>
        <w:autoSpaceDE w:val="off"/>
        <w:autoSpaceDN w:val="off"/>
        <w:spacing w:before="32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1" w:x="8941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8941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1" w:x="8941" w:y="3174"/>
        <w:widowControl w:val="off"/>
        <w:autoSpaceDE w:val="off"/>
        <w:autoSpaceDN w:val="off"/>
        <w:spacing w:before="32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5" w:x="948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5" w:x="9486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5" w:x="9486" w:y="3174"/>
        <w:widowControl w:val="off"/>
        <w:autoSpaceDE w:val="off"/>
        <w:autoSpaceDN w:val="off"/>
        <w:spacing w:before="32" w:after="0" w:line="84" w:lineRule="exact"/>
        <w:ind w:left="53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5" w:x="10053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5" w:x="10053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5" w:x="10053" w:y="3174"/>
        <w:widowControl w:val="off"/>
        <w:autoSpaceDE w:val="off"/>
        <w:autoSpaceDN w:val="off"/>
        <w:spacing w:before="32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10619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0619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0924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0924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1469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1469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1795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036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036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2362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12580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1004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3" w:x="12580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2907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2907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3452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3452" w:y="3174"/>
        <w:widowControl w:val="off"/>
        <w:autoSpaceDE w:val="off"/>
        <w:autoSpaceDN w:val="off"/>
        <w:spacing w:before="32" w:after="0" w:line="96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4018" w:y="31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4018" w:y="3174"/>
        <w:widowControl w:val="off"/>
        <w:autoSpaceDE w:val="off"/>
        <w:autoSpaceDN w:val="off"/>
        <w:spacing w:before="3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6" w:x="444" w:y="34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428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4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428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05" w:x="1241" w:y="3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История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России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3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342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78" w:x="1241" w:y="35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Иностранный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язык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3648" w:y="35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3580"/>
        <w:widowControl w:val="off"/>
        <w:autoSpaceDE w:val="off"/>
        <w:autoSpaceDN w:val="off"/>
        <w:spacing w:before="19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3580"/>
        <w:widowControl w:val="off"/>
        <w:autoSpaceDE w:val="off"/>
        <w:autoSpaceDN w:val="off"/>
        <w:spacing w:before="19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3580"/>
        <w:widowControl w:val="off"/>
        <w:autoSpaceDE w:val="off"/>
        <w:autoSpaceDN w:val="off"/>
        <w:spacing w:before="19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36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04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52" w:y="35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3733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674" w:y="3733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СГ.07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42" w:x="1241" w:y="37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Безопасность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жизнедеятельности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42" w:x="1241" w:y="3738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культура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373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8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37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3733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3648" w:y="38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3648" w:y="3865"/>
        <w:widowControl w:val="off"/>
        <w:autoSpaceDE w:val="off"/>
        <w:autoSpaceDN w:val="off"/>
        <w:spacing w:before="43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2624" w:y="38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2624" w:y="3860"/>
        <w:widowControl w:val="off"/>
        <w:autoSpaceDE w:val="off"/>
        <w:autoSpaceDN w:val="off"/>
        <w:spacing w:before="1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2624" w:y="3860"/>
        <w:widowControl w:val="off"/>
        <w:autoSpaceDE w:val="off"/>
        <w:autoSpaceDN w:val="off"/>
        <w:spacing w:before="171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3" w:x="13504" w:y="38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04" w:y="3860"/>
        <w:widowControl w:val="off"/>
        <w:autoSpaceDE w:val="off"/>
        <w:autoSpaceDN w:val="off"/>
        <w:spacing w:before="1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4040" w:y="38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4040" w:y="3860"/>
        <w:widowControl w:val="off"/>
        <w:autoSpaceDE w:val="off"/>
        <w:autoSpaceDN w:val="off"/>
        <w:spacing w:before="1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14040" w:y="3860"/>
        <w:widowControl w:val="off"/>
        <w:autoSpaceDE w:val="off"/>
        <w:autoSpaceDN w:val="off"/>
        <w:spacing w:before="171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5" w:x="1241" w:y="39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финансовой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грамотности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5" w:x="1241" w:y="399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бережливого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45" w:x="1241" w:y="3992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предпринимательской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12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5168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5168" w:y="4115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8" w:x="5168" w:y="4115"/>
        <w:widowControl w:val="off"/>
        <w:autoSpaceDE w:val="off"/>
        <w:autoSpaceDN w:val="off"/>
        <w:spacing w:before="43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1" w:x="5499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04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404" w:y="4115"/>
        <w:widowControl w:val="off"/>
        <w:autoSpaceDE w:val="off"/>
        <w:autoSpaceDN w:val="off"/>
        <w:spacing w:before="4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938" w:y="4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24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4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955" w:y="4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4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4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4" w:x="290" w:y="436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ОП.Общепрофессиональный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50" w:x="4508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4827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465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4370"/>
        <w:widowControl w:val="off"/>
        <w:autoSpaceDE w:val="off"/>
        <w:autoSpaceDN w:val="off"/>
        <w:spacing w:before="56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8636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8636" w:y="4370"/>
        <w:widowControl w:val="off"/>
        <w:autoSpaceDE w:val="off"/>
        <w:autoSpaceDN w:val="off"/>
        <w:spacing w:before="56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" w:x="8941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8941" w:y="4370"/>
        <w:widowControl w:val="off"/>
        <w:autoSpaceDE w:val="off"/>
        <w:autoSpaceDN w:val="off"/>
        <w:spacing w:before="56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9" w:x="9508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9508" w:y="4370"/>
        <w:widowControl w:val="off"/>
        <w:autoSpaceDE w:val="off"/>
        <w:autoSpaceDN w:val="off"/>
        <w:spacing w:before="56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0053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0053" w:y="4370"/>
        <w:widowControl w:val="off"/>
        <w:autoSpaceDE w:val="off"/>
        <w:autoSpaceDN w:val="off"/>
        <w:spacing w:before="56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0" w:x="10619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0924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1490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036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2928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3495" w:y="437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4" w:x="1241" w:y="44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Математические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методы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решения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прикладных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14" w:x="1241" w:y="4480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профессиональных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задач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14" w:x="1241" w:y="44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Прикладная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геодезия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экологическое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521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521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452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4526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521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521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4521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5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521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46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6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6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6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6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45" w:x="1241" w:y="475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картографирование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94" w:x="1241" w:y="485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Аналитическая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химия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94" w:x="1241" w:y="4857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Почвоведение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85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4857"/>
        <w:widowControl w:val="off"/>
        <w:autoSpaceDE w:val="off"/>
        <w:autoSpaceDN w:val="off"/>
        <w:spacing w:before="2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70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72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9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8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86" w:y="4852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49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498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60" w:x="1241" w:y="511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Метеорология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510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13" w:x="1241" w:y="523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Метрология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стандартизация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13" w:x="1241" w:y="523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Гидрология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199" w:y="523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53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5366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3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53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53" w:y="5361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955" w:y="53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955" w:y="5361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53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21" w:y="5361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536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9" w:y="5361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4" w:x="1241" w:y="547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Информационные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технологии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4" w:x="1241" w:y="5471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551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551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551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41" w:y="551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551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551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51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51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551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551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551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21" w:y="551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56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5690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56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ОП.09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1" w:x="674" w:y="5690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ОП.10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94" w:x="1241" w:y="569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Правовые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основы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профессиональной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569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36" w:y="56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938" w:y="56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3504" w:y="56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4052" w:y="56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40" w:x="1241" w:y="5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Охрана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труда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58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3" w:x="4486" w:y="5843"/>
        <w:widowControl w:val="off"/>
        <w:autoSpaceDE w:val="off"/>
        <w:autoSpaceDN w:val="off"/>
        <w:spacing w:before="0" w:after="0" w:line="84" w:lineRule="exact"/>
        <w:ind w:left="55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3" w:x="4486" w:y="5843"/>
        <w:widowControl w:val="off"/>
        <w:autoSpaceDE w:val="off"/>
        <w:autoSpaceDN w:val="off"/>
        <w:spacing w:before="43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3" w:x="4486" w:y="5843"/>
        <w:widowControl w:val="off"/>
        <w:autoSpaceDE w:val="off"/>
        <w:autoSpaceDN w:val="off"/>
        <w:spacing w:before="56" w:after="0" w:line="84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60" w:y="58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80" w:y="58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9" w:y="58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0" w:x="6087" w:y="5843"/>
        <w:widowControl w:val="off"/>
        <w:autoSpaceDE w:val="off"/>
        <w:autoSpaceDN w:val="off"/>
        <w:spacing w:before="0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0" w:x="6087" w:y="5843"/>
        <w:widowControl w:val="off"/>
        <w:autoSpaceDE w:val="off"/>
        <w:autoSpaceDN w:val="off"/>
        <w:spacing w:before="43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0" w:x="6087" w:y="5843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0" w:x="8636" w:y="5843"/>
        <w:widowControl w:val="off"/>
        <w:autoSpaceDE w:val="off"/>
        <w:autoSpaceDN w:val="off"/>
        <w:spacing w:before="0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0" w:x="8636" w:y="5843"/>
        <w:widowControl w:val="off"/>
        <w:autoSpaceDE w:val="off"/>
        <w:autoSpaceDN w:val="off"/>
        <w:spacing w:before="43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0" w:x="8636" w:y="5843"/>
        <w:widowControl w:val="off"/>
        <w:autoSpaceDE w:val="off"/>
        <w:autoSpaceDN w:val="off"/>
        <w:spacing w:before="56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" w:x="8941" w:y="5843"/>
        <w:widowControl w:val="off"/>
        <w:autoSpaceDE w:val="off"/>
        <w:autoSpaceDN w:val="off"/>
        <w:spacing w:before="0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" w:x="8941" w:y="5843"/>
        <w:widowControl w:val="off"/>
        <w:autoSpaceDE w:val="off"/>
        <w:autoSpaceDN w:val="off"/>
        <w:spacing w:before="43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" w:x="8941" w:y="5843"/>
        <w:widowControl w:val="off"/>
        <w:autoSpaceDE w:val="off"/>
        <w:autoSpaceDN w:val="off"/>
        <w:spacing w:before="56" w:after="0" w:line="84" w:lineRule="exact"/>
        <w:ind w:left="29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6" w:x="9508" w:y="5843"/>
        <w:widowControl w:val="off"/>
        <w:autoSpaceDE w:val="off"/>
        <w:autoSpaceDN w:val="off"/>
        <w:spacing w:before="0" w:after="0" w:line="84" w:lineRule="exact"/>
        <w:ind w:left="3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" w:x="9508" w:y="5843"/>
        <w:widowControl w:val="off"/>
        <w:autoSpaceDE w:val="off"/>
        <w:autoSpaceDN w:val="off"/>
        <w:spacing w:before="43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" w:x="9508" w:y="5843"/>
        <w:widowControl w:val="off"/>
        <w:autoSpaceDE w:val="off"/>
        <w:autoSpaceDN w:val="off"/>
        <w:spacing w:before="56" w:after="0" w:line="84" w:lineRule="exact"/>
        <w:ind w:left="29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40" w:x="10053" w:y="5843"/>
        <w:widowControl w:val="off"/>
        <w:autoSpaceDE w:val="off"/>
        <w:autoSpaceDN w:val="off"/>
        <w:spacing w:before="0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0" w:x="10053" w:y="5843"/>
        <w:widowControl w:val="off"/>
        <w:autoSpaceDE w:val="off"/>
        <w:autoSpaceDN w:val="off"/>
        <w:spacing w:before="43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0" w:x="10053" w:y="5843"/>
        <w:widowControl w:val="off"/>
        <w:autoSpaceDE w:val="off"/>
        <w:autoSpaceDN w:val="off"/>
        <w:spacing w:before="56" w:after="0" w:line="84" w:lineRule="exact"/>
        <w:ind w:left="29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381" w:x="290" w:y="596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ПЦ.Профессиональный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цикл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85" w:x="4805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5" w:x="4805" w:y="5971"/>
        <w:widowControl w:val="off"/>
        <w:autoSpaceDE w:val="off"/>
        <w:autoSpaceDN w:val="off"/>
        <w:spacing w:before="56" w:after="0" w:line="84" w:lineRule="exact"/>
        <w:ind w:left="29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408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50" w:x="5146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146" w:y="5971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194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50" w:x="5465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5465" w:y="5971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214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3" w:x="5828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6371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0619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0619" w:y="5971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6" w:x="10924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1469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1795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2036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12362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2602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2602" w:y="5971"/>
        <w:widowControl w:val="off"/>
        <w:autoSpaceDE w:val="off"/>
        <w:autoSpaceDN w:val="off"/>
        <w:spacing w:before="56" w:after="0" w:line="84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6" w:x="12907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0" w:x="13452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" w:x="14040" w:y="597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2" w:x="1241" w:y="60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Экологический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мониторинг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окружающей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42" w:x="1241" w:y="6081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среды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42" w:x="1241" w:y="608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проведение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экологического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89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612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3" w:x="696" w:y="61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3075" w:y="61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3075" w:y="6127"/>
        <w:widowControl w:val="off"/>
        <w:autoSpaceDE w:val="off"/>
        <w:autoSpaceDN w:val="off"/>
        <w:spacing w:before="94" w:after="0" w:line="84" w:lineRule="exact"/>
        <w:ind w:left="4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3663" w:y="61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4251" w:y="612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6378" w:y="61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0931" w:y="61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1497" w:y="61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43" w:y="61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156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3480" w:y="612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443" w:x="674" w:y="62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299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МДК.01.02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299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299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299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ПM.01.ЭК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6299"/>
        <w:widowControl w:val="off"/>
        <w:autoSpaceDE w:val="off"/>
        <w:autoSpaceDN w:val="off"/>
        <w:spacing w:before="94" w:after="0" w:line="84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492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095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663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965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2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79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26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26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26" w:y="6304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948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630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20" w:x="1241" w:y="635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мониторинга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окружающей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среды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74" w:x="1241" w:y="64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Природопользование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охрана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окружающей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среды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20" w:y="64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72" w:y="64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378" w:y="64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929" w:y="64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495" w:y="64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1495" w:y="6482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043" w:y="648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4" w:x="1241" w:y="661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Методы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способы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наблюдения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состоянием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4" w:x="1241" w:y="6614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природной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среды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66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6660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66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6660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47" w:x="1241" w:y="68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Экологический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мониторинг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окружающей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среды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68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68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68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478" w:y="683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2" w:x="1241" w:y="696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Экзамен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"Экологический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мониторинг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2" w:x="1241" w:y="6969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окружающей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среды"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13" w:y="70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553" w:y="70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872" w:y="70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511" w:y="70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133" w:y="70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665" w:y="70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081" w:y="70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5" w:x="1243" w:y="719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Производственный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экологический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контроль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49" w:x="3118" w:y="719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" w:x="3620" w:y="719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4444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968" w:y="719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4229" w:y="719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4229" w:y="7193"/>
        <w:widowControl w:val="off"/>
        <w:autoSpaceDE w:val="off"/>
        <w:autoSpaceDN w:val="off"/>
        <w:spacing w:before="94" w:after="0" w:line="84" w:lineRule="exact"/>
        <w:ind w:left="2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7188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408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4834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7188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153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212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153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196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378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216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0633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33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0931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0931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1497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1497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11802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43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43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16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16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2914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2914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13459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3459" w:y="7188"/>
        <w:widowControl w:val="off"/>
        <w:autoSpaceDE w:val="off"/>
        <w:autoSpaceDN w:val="off"/>
        <w:spacing w:before="98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14044" w:y="718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14044" w:y="7188"/>
        <w:widowControl w:val="off"/>
        <w:autoSpaceDE w:val="off"/>
        <w:autoSpaceDN w:val="off"/>
        <w:spacing w:before="9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14044" w:y="7188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32" w:x="1241" w:y="73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проведение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производственного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32" w:x="1241" w:y="7325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экологического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736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7365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МДК.02.02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73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7370"/>
        <w:widowControl w:val="off"/>
        <w:autoSpaceDE w:val="off"/>
        <w:autoSpaceDN w:val="off"/>
        <w:spacing w:before="9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970" w:y="73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797" w:y="73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1" w:x="1241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Экологическая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экспертиза,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экологический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аудит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72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378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645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929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062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912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478" w:y="7548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4" w:x="1241" w:y="768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Методы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способы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наблюдения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состоянием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4" w:x="1241" w:y="7680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природной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среды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772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" w:x="432" w:y="7725"/>
        <w:widowControl w:val="off"/>
        <w:autoSpaceDE w:val="off"/>
        <w:autoSpaceDN w:val="off"/>
        <w:spacing w:before="65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72" w:x="432" w:y="7725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77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7721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7721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ПM.02.ЭК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7721"/>
        <w:widowControl w:val="off"/>
        <w:autoSpaceDE w:val="off"/>
        <w:autoSpaceDN w:val="off"/>
        <w:spacing w:before="70" w:after="0" w:line="84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534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4853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397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7725"/>
        <w:widowControl w:val="off"/>
        <w:autoSpaceDE w:val="off"/>
        <w:autoSpaceDN w:val="off"/>
        <w:spacing w:before="67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478" w:y="772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478" w:y="7725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21" w:x="1241" w:y="78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Производственный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экологический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контроль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80" w:x="1241" w:y="798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Экзамен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"Производственный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80" w:x="1241" w:y="7985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экологический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3096" w:y="80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3096" w:y="8030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3096" w:y="8030"/>
        <w:widowControl w:val="off"/>
        <w:autoSpaceDE w:val="off"/>
        <w:autoSpaceDN w:val="off"/>
        <w:spacing w:before="67" w:after="0" w:line="84" w:lineRule="exact"/>
        <w:ind w:left="2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553" w:y="80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872" w:y="80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511" w:y="80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133" w:y="80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4064" w:y="80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929" w:x="1243" w:y="81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Управление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отходами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38" w:x="3641" w:y="81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4251" w:y="81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7" w:x="4515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404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4834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153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162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5472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8179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5835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7" w:x="6095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095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378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89" w:x="8663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9" w:x="8663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8948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9537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0081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0633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33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10929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10929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10929" w:y="8179"/>
        <w:widowControl w:val="off"/>
        <w:autoSpaceDE w:val="off"/>
        <w:autoSpaceDN w:val="off"/>
        <w:spacing w:before="7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11497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4" w:x="11497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12043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150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12043" w:y="8179"/>
        <w:widowControl w:val="off"/>
        <w:autoSpaceDE w:val="off"/>
        <w:autoSpaceDN w:val="off"/>
        <w:spacing w:before="7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" w:x="12369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0" w:x="12616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13459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14068" w:y="817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32" w:x="1241" w:y="82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Организация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учета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обращения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32" w:x="1241" w:y="8289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отходами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833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253" w:y="83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83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830" w:y="83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946" w:y="83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9532" w:y="83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0079" w:y="83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2364" w:y="833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" w:x="432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" w:x="432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" w:x="432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" w:x="432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848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МДК.03.02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848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848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ПП.03.01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8484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ПM.03.ЭК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23" w:x="1241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Очистные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сооружения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15" w:y="8489"/>
        <w:widowControl w:val="off"/>
        <w:autoSpaceDE w:val="off"/>
        <w:autoSpaceDN w:val="off"/>
        <w:spacing w:before="43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34" w:y="8489"/>
        <w:widowControl w:val="off"/>
        <w:autoSpaceDE w:val="off"/>
        <w:autoSpaceDN w:val="off"/>
        <w:spacing w:before="43" w:after="0" w:line="84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5172" w:y="8489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378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626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1514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043" w:y="848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86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Учет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контроль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обращения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отходами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1" w:x="1241" w:y="861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Управление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отходами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86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861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6114" w:y="861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86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861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2628" w:y="861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478" w:y="86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13478" w:y="8616"/>
        <w:widowControl w:val="off"/>
        <w:autoSpaceDE w:val="off"/>
        <w:autoSpaceDN w:val="off"/>
        <w:spacing w:before="43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19" w:x="1241" w:y="88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Экзамен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"Управление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отходами"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113" w:y="88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511" w:y="88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4064" w:y="887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06" w:x="1243" w:y="902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Выполнение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работ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профессии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рабочего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7" w:x="437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7" w:x="437" w:y="9062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7" w:x="437" w:y="906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3" w:x="696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ПМ.04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3096" w:y="9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9" w:x="3684" w:y="906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7" w:x="4515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9062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906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240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4834" w:y="9062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4834" w:y="906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94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5172" w:y="9062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5172" w:y="906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472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146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3" w:x="6140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378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8" w:x="6378" w:y="9062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6378" w:y="906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8643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8643" w:y="9062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8643" w:y="906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4" w:x="8948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9513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5" w:x="9513" w:y="9062"/>
        <w:widowControl w:val="off"/>
        <w:autoSpaceDE w:val="off"/>
        <w:autoSpaceDN w:val="off"/>
        <w:spacing w:before="19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5" w:x="9513" w:y="906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10060" w:y="906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146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677" w:x="1243" w:y="911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13321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"Лаборант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химического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анализа"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03" w:x="1241" w:y="9291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Технология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выполнения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03" w:x="1241" w:y="9291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рабочего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13321"Лаборант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химического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анализа"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933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МДК.04.01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43" w:x="674" w:y="9332"/>
        <w:widowControl w:val="off"/>
        <w:autoSpaceDE w:val="off"/>
        <w:autoSpaceDN w:val="off"/>
        <w:spacing w:before="185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УП.04.01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3113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3113" w:y="9336"/>
        <w:widowControl w:val="off"/>
        <w:autoSpaceDE w:val="off"/>
        <w:autoSpaceDN w:val="off"/>
        <w:spacing w:before="45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472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" w:x="8946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060" w:y="933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8" w:x="1241" w:y="95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Технология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выполнения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28" w:x="1241" w:y="9560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рабочего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13321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"Лаборант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химического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анализа"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9605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3687" w:y="9605"/>
        <w:widowControl w:val="off"/>
        <w:autoSpaceDE w:val="off"/>
        <w:autoSpaceDN w:val="off"/>
        <w:spacing w:before="408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28" w:x="1241" w:y="97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Квалификационный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модулю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Выполнение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28" w:x="1241" w:y="9783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работ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рабочего</w:t>
      </w:r>
      <w:r>
        <w:rPr>
          <w:rFonts w:ascii="Tahoma"/>
          <w:color w:val="000000"/>
          <w:spacing w:val="22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13321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"Лаборант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28" w:x="1241" w:y="9783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химического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анализа"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8" w:x="432" w:y="9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8" w:x="432" w:y="9874"/>
        <w:widowControl w:val="off"/>
        <w:autoSpaceDE w:val="off"/>
        <w:autoSpaceDN w:val="off"/>
        <w:spacing w:before="134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986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ПM.04.ЭК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8" w:x="674" w:y="9869"/>
        <w:widowControl w:val="off"/>
        <w:autoSpaceDE w:val="off"/>
        <w:autoSpaceDN w:val="off"/>
        <w:spacing w:before="139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ПДП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553" w:y="9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4872" w:y="9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5511" w:y="9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6133" w:y="9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8682" w:y="9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3" w:x="10098" w:y="9874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67" w:x="1241" w:y="1009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ПРОИЗВОДСТВЕННАЯ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ПРАКТИКА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(ПРЕДДИПЛОМНАЯ)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522" w:y="100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4841" w:y="100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5160" w:y="100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102" w:y="100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616" w:y="100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3466" w:y="10092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10" w:x="290" w:y="1023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1"/>
          <w:sz w:val="8"/>
        </w:rPr>
        <w:t>ГИА.Государственная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8"/>
        </w:rPr>
        <w:t>итоговая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аттестация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42" w:x="4508" w:y="1024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4508" w:y="10246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4827" w:y="1024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4827" w:y="10246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5146" w:y="1024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5146" w:y="10246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6087" w:y="1024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6087" w:y="10246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2602" w:y="1024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2602" w:y="10246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13452" w:y="1024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2" w:x="13452" w:y="10246"/>
        <w:widowControl w:val="off"/>
        <w:autoSpaceDE w:val="off"/>
        <w:autoSpaceDN w:val="off"/>
        <w:spacing w:before="56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9" w:x="1241" w:y="1035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Демонстрационный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экзамен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,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защита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дипломного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9" w:x="1241" w:y="10356"/>
        <w:widowControl w:val="off"/>
        <w:autoSpaceDE w:val="off"/>
        <w:autoSpaceDN w:val="off"/>
        <w:spacing w:before="1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проекта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(работы)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" w:x="444" w:y="1039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6" w:x="674" w:y="10397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ГИА.01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2.1000003814697pt;margin-top:13.1999998092651pt;z-index:-27;width:799.5pt;height:514.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4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4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0" w:x="454" w:y="865"/>
        <w:widowControl w:val="off"/>
        <w:autoSpaceDE w:val="off"/>
        <w:autoSpaceDN w:val="off"/>
        <w:spacing w:before="94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56" w:x="2292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70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12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25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1.8500003814697pt;margin-top:12.9499998092651pt;z-index:-31;width:815.349975585938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39" w:x="2292" w:y="359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поиска,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39" w:x="2292" w:y="3594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369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70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06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40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2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791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25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09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9.5pt;margin-top:12.9499998092651pt;z-index:-35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52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58" w:x="2292" w:y="58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58" w:x="2292" w:y="5803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жизненных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59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91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2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25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5pt;margin-top:12.9499998092651pt;z-index:-3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4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4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638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643" w:x="2292" w:y="63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39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66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25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34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34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3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921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14" w:x="2292" w:y="92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2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28" w:x="605" w:y="95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9.5pt;margin-top:12.9499998092651pt;z-index:-47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2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60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01" w:x="2292" w:y="977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01" w:x="2292" w:y="9771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гармонизации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межнациональных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межрелигиозных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стандарты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антикоррупционного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987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88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28" w:x="605" w:y="103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3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3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3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10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10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10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10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58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8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2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16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16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207" w:x="2292" w:y="994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изменении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климата,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бережливого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07" w:x="2292" w:y="9943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1004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00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28" w:x="605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4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8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90" w:x="2292" w:y="102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0" w:x="2292" w:y="1021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1032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08.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033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28" w:x="605" w:y="106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6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06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1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638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09.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0" w:x="2292" w:y="63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39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52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583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15" w:x="2290" w:y="584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мониторинга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15" w:x="2290" w:y="5846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15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15" w:x="2290" w:y="584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584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2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777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34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34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34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34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942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720" w:x="2292" w:y="94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Эксплуатировать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наблюдения,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приборы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мониторинга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43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1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1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1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1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3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5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6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907" w:x="2290" w:y="170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мониторинг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907" w:x="2290" w:y="1705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07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7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41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361" w:x="2290" w:y="419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Обрабатывать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использованием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компьютерных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361" w:x="2290" w:y="419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1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418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12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804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84" w:x="2290" w:y="80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Давать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экономическую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воздействия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хозяйственной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среду.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84" w:x="2290" w:y="8054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05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52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025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12" w:x="2290" w:y="1026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отчетную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состоянии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12" w:x="2290" w:y="10263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12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026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52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15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5pt;margin-top:12.9499998092651pt;z-index:-71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08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4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65" w:x="2290" w:y="142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организациях.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65" w:x="2290" w:y="1429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65" w:x="2290" w:y="14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4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4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41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705" w:x="2290" w:y="419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Эксплуатировать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приборы,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705" w:x="2290" w:y="419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705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418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1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3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612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61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749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848" w:x="2290" w:y="750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производственный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848" w:x="2290" w:y="7502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750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3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860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997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89" w:x="2290" w:y="998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результатам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экологического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89" w:x="2290" w:y="998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89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998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9.5pt;margin-top:12.9499998092651pt;z-index:-7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14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128" w:x="2290" w:y="115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Давать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экономическую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воздействия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среду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128" w:x="2290" w:y="1153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15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30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4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41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40" w:x="2290" w:y="419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сбор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расчета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количественных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показателей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отходов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40" w:x="2290" w:y="419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418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638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59" w:x="2290" w:y="63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обращения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отходами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59" w:x="2290" w:y="6398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639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91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59" w:x="2290" w:y="91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обращения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отходами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59" w:x="2290" w:y="915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91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06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9.5pt;margin-top:12.9499998092651pt;z-index:-79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8" w:x="605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2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1"/>
          <w:sz w:val="17"/>
        </w:rPr>
        <w:t>ДПК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4" w:x="2290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Приготовление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исследования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регламентированной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методики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4" w:x="2290" w:y="87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117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1174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117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2" w:x="454" w:y="22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1"/>
          <w:sz w:val="17"/>
        </w:rPr>
        <w:t>ДПК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4" w:x="2290" w:y="2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Установление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проверка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несложных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титров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приготовления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процентных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растворов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4" w:x="2290" w:y="225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2" w:x="454" w:y="36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1"/>
          <w:sz w:val="17"/>
        </w:rPr>
        <w:t>ДПК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851" w:x="2290" w:y="3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жидкого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сырья,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твердого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сырья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продуктов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определению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физико-химических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свойств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851" w:x="2290" w:y="363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4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2" w:x="454" w:y="500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1"/>
          <w:sz w:val="17"/>
        </w:rPr>
        <w:t>ДПК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315" w:x="2290" w:y="501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Проводить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отбор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воздушной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рабочей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зоны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атмосферного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воздуха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315" w:x="2290" w:y="5018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13321"Лаборант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1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9.5pt;margin-top:12.9499998092651pt;z-index:-83;width:807.700012207031pt;height:30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0" w:after="0" w:line="183" w:lineRule="exact"/>
        <w:ind w:left="162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Начальное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0" w:after="0" w:line="183" w:lineRule="exact"/>
        <w:ind w:left="36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298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НО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144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3" w:x="85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3" w:x="850" w:y="1705"/>
        <w:widowControl w:val="off"/>
        <w:autoSpaceDE w:val="off"/>
        <w:autoSpaceDN w:val="off"/>
        <w:spacing w:before="103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993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993" w:y="2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2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993" w:y="3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993" w:y="3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993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44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85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993" w:y="55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08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1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1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65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5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57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41" w:x="7309" w:y="65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41" w:x="7309" w:y="657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8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89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2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83" w:x="7309" w:y="72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5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5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5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39" w:x="7309" w:y="75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39" w:x="7309" w:y="75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8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81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81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67" w:x="7309" w:y="8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67" w:x="7309" w:y="81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67" w:x="7309" w:y="81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9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904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0"/>
          <w:sz w:val="15"/>
          <w:u w:val="single"/>
        </w:rPr>
        <w:t>цикл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12" w:x="574" w:y="89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92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9292"/>
        <w:widowControl w:val="off"/>
        <w:autoSpaceDE w:val="off"/>
        <w:autoSpaceDN w:val="off"/>
        <w:spacing w:before="2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9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53" w:x="2993" w:y="9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96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967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7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766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83" w:x="7309" w:y="9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296" w:x="2993" w:y="101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картографирование</w:t>
      </w:r>
      <w:r>
        <w:rPr>
          <w:rFonts w:ascii="Tahoma"/>
          <w:color w:val="000000"/>
          <w:spacing w:val="149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8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8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8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1" w:x="2993" w:y="104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Аналитическая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1" w:x="2993" w:y="104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20" w:x="7309" w:y="104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20" w:x="7309" w:y="104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20" w:x="7309" w:y="104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20" w:x="7309" w:y="104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3" w:x="2993" w:y="110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5" w:x="2993" w:y="113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815.25pt;height:56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85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2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1" w:x="29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0" w:x="7309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5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56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84" w:x="7309" w:y="6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4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40" w:x="2993" w:y="1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40" w:x="2993" w:y="105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9" w:x="7309" w:y="1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9" w:x="7309" w:y="105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61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82" w:x="2993" w:y="17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20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52" w:x="2993" w:y="21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31" w:x="7309" w:y="21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31" w:x="7309" w:y="210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31" w:x="7309" w:y="210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31" w:x="7309" w:y="210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31" w:x="7309" w:y="210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95" w:x="2993" w:y="23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95" w:x="2993" w:y="238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4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8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87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87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87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08" w:x="2993" w:y="28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Природопользование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7" w:x="2993" w:y="3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7" w:x="2993" w:y="316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52" w:x="2993" w:y="3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10" w:x="2993" w:y="39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мониторинг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10" w:x="2993" w:y="3935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окружающей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среды"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44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993" w:y="44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43" w:x="7309" w:y="44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43" w:x="7309" w:y="4423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43" w:x="7309" w:y="4423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43" w:x="7309" w:y="4423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43" w:x="7309" w:y="4423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26" w:x="2993" w:y="47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26" w:x="2993" w:y="470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8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807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807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2" w:x="2993" w:y="51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экспертиза,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7" w:x="2993" w:y="54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способы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наблюдения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состоянием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7" w:x="2993" w:y="548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59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5966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6" w:x="2993" w:y="59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02" w:x="2993" w:y="62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"Производственный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экологический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02" w:x="2993" w:y="625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1" w:x="2993" w:y="66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49" w:x="7309" w:y="66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49" w:x="7309" w:y="6686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0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3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3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3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3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92" w:x="2993" w:y="73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Очистные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49" w:x="7309" w:y="73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49" w:x="7309" w:y="73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49" w:x="7309" w:y="73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993" w:y="76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обращения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2" w:x="2993" w:y="76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0" w:x="2993" w:y="81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"Управление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отходами"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64" w:x="2993" w:y="8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64" w:x="2993" w:y="840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64" w:x="2993" w:y="8407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84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58" w:x="7309" w:y="8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58" w:x="7309" w:y="850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58" w:x="7309" w:y="850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892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2993" w:y="89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2" w:x="2993" w:y="8997"/>
        <w:widowControl w:val="off"/>
        <w:autoSpaceDE w:val="off"/>
        <w:autoSpaceDN w:val="off"/>
        <w:spacing w:before="0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3321"Лаборант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2" w:x="2993" w:y="89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2" w:x="2993" w:y="8997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2993" w:y="93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8" w:x="2993" w:y="95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Квалификационный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8" w:x="2993" w:y="956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рабочего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13321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химического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8" w:x="2993" w:y="956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97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102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102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0" w:x="7309" w:y="105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0" w:x="7309" w:y="10531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3.1;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3.2.;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3.3;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  <w:u w:val="single"/>
        </w:rPr>
        <w:t>ДПК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1;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  <w:u w:val="single"/>
        </w:rPr>
        <w:t>ДПК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2;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  <w:u w:val="single"/>
        </w:rPr>
        <w:t>ДПК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  <w:u w:val="single"/>
        </w:rPr>
        <w:t>ДПК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4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9290" w:x="7309" w:y="105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1.5.;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1.6.;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106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106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12" w:x="2993" w:y="10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12" w:x="2993" w:y="10919"/>
        <w:widowControl w:val="off"/>
        <w:autoSpaceDE w:val="off"/>
        <w:autoSpaceDN w:val="off"/>
        <w:spacing w:before="2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110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1" w:x="7309" w:y="11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2.3000001907349pt;margin-top:12.9499998092651pt;z-index:-91;width:814.75pt;height:55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1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4784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52" w:x="9097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4" w:x="12864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Требования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образованию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814.650024414063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920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9851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814.400024414063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217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90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3082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994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622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622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240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97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95" w:x="10477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1135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40,44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300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2398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71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602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278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47" w:x="757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855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8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103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228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0" w:x="6723" w:y="44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0" w:x="6723" w:y="4471"/>
        <w:widowControl w:val="off"/>
        <w:autoSpaceDE w:val="off"/>
        <w:autoSpaceDN w:val="off"/>
        <w:spacing w:before="2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ЗаО(10)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0" w:x="6723" w:y="4471"/>
        <w:widowControl w:val="off"/>
        <w:autoSpaceDE w:val="off"/>
        <w:autoSpaceDN w:val="off"/>
        <w:spacing w:before="24" w:after="0" w:line="180" w:lineRule="exact"/>
        <w:ind w:left="20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46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46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3" w:x="2558" w:y="46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Базовые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72" w:x="7635" w:y="46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4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1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516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32" w:x="2558" w:y="51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Русский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51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5170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5152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149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149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196" w:y="5149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4" w:x="2558" w:y="54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Литература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7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75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6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1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8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Эк(3)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93" w:x="6752" w:y="5779"/>
        <w:widowControl w:val="off"/>
        <w:autoSpaceDE w:val="off"/>
        <w:autoSpaceDN w:val="off"/>
        <w:spacing w:before="125" w:after="0" w:line="180" w:lineRule="exact"/>
        <w:ind w:left="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91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0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60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60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6064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8" w:x="2558" w:y="63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Обществознание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38" w:x="2558" w:y="635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География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915" w:y="6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63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66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6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6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6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8" w:x="2558" w:y="69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69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4" w:x="2558" w:y="727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Биология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7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72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58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Родины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Индивидуальный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Профильные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579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7588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7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7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89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7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7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82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8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8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043" w:y="8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157" w:y="8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5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50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50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50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0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03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0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0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03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03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8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88" w:y="8503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50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503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101" w:y="850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782" w:y="88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82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82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2558" w:y="91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913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0043" w:y="9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5" w:x="2558" w:y="94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9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9988" w:y="94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805" w:x="9954" w:y="97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Эк(5)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ЗаО(8)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Др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1010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101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10128"/>
        <w:widowControl w:val="off"/>
        <w:autoSpaceDE w:val="off"/>
        <w:autoSpaceDN w:val="off"/>
        <w:spacing w:before="1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5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0512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2460" w:y="109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8500003814697pt;margin-top:12.9499998092651pt;z-index:-107;width:734.099975585938pt;height:54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076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89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1039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1068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1068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25,54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8" w:x="12297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19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1" w:x="7733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25" w:x="7619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4,8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996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0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836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43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14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47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Безопасность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47" w:x="2558" w:y="524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52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5250"/>
        <w:widowControl w:val="off"/>
        <w:autoSpaceDE w:val="off"/>
        <w:autoSpaceDN w:val="off"/>
        <w:spacing w:before="0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5250"/>
        <w:widowControl w:val="off"/>
        <w:autoSpaceDE w:val="off"/>
        <w:autoSpaceDN w:val="off"/>
        <w:spacing w:before="8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19" w:x="2558" w:y="58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прикладных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Прикладная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геодезия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картографирование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2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251"/>
        <w:widowControl w:val="off"/>
        <w:autoSpaceDE w:val="off"/>
        <w:autoSpaceDN w:val="off"/>
        <w:spacing w:before="2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62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6263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62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6271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6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6253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251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71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12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39" w:x="2558" w:y="71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Аналитическая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39" w:x="2558" w:y="711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Почвоведение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71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7141"/>
        <w:widowControl w:val="off"/>
        <w:autoSpaceDE w:val="off"/>
        <w:autoSpaceDN w:val="off"/>
        <w:spacing w:before="125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6" w:x="2558" w:y="77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Метеорология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7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269" w:y="77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0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03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49" w:x="2558" w:y="80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Метрология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стандартизация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49" w:x="2558" w:y="802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Охрана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труда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8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805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269" w:y="80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7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8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6" w:x="2558" w:y="87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8" w:x="6930" w:y="87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8" w:x="6930" w:y="8751"/>
        <w:widowControl w:val="off"/>
        <w:autoSpaceDE w:val="off"/>
        <w:autoSpaceDN w:val="off"/>
        <w:spacing w:before="3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87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1" w:x="2558" w:y="91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1" w:x="2558" w:y="918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мониторинга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3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3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3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" w:x="7650" w:y="93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98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04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04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98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54" w:x="2558" w:y="97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8" w:x="6930" w:y="98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8" w:x="6930" w:y="9824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9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980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04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5" w:x="2558" w:y="100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15" w:x="2558" w:y="1007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2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03" w:x="2558" w:y="106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7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7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10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107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240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2558" w:y="108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9" w:x="2657" w:y="108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725.900024414063pt;height:54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98" w:x="2558" w:y="2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7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13321"Лаборант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7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531"/>
        <w:widowControl w:val="off"/>
        <w:autoSpaceDE w:val="off"/>
        <w:autoSpaceDN w:val="off"/>
        <w:spacing w:before="59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162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19"/>
        <w:widowControl w:val="off"/>
        <w:autoSpaceDE w:val="off"/>
        <w:autoSpaceDN w:val="off"/>
        <w:spacing w:before="56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56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Квалификационный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13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2558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9" w:x="2657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27" w:x="310" w:y="18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796" w:x="9877" w:y="18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2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27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27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27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55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55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2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2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2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3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3371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37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725.900024414063pt;height:19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076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89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1039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297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20,72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95" w:after="0" w:line="217" w:lineRule="exact"/>
        <w:ind w:left="43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0,79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808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0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1052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642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1165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212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554"/>
        <w:widowControl w:val="off"/>
        <w:autoSpaceDE w:val="off"/>
        <w:autoSpaceDN w:val="off"/>
        <w:spacing w:before="169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2" w:x="2558" w:y="49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269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2" w:x="2558" w:y="53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предпринимательской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52" w:x="2558" w:y="5327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Гидрология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14" w:y="5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04" w:x="2558" w:y="59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04" w:x="2558" w:y="599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61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4032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65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597"/>
        <w:widowControl w:val="off"/>
        <w:autoSpaceDE w:val="off"/>
        <w:autoSpaceDN w:val="off"/>
        <w:spacing w:before="3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6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1" w:x="2558" w:y="6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10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Эк(3)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156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264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65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6597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65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6597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65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6597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1" w:x="2558" w:y="7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71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1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7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89" w:x="2558" w:y="72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мониторинга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Природопользование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охрана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"Экологический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7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757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7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769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769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77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7777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7756"/>
        <w:widowControl w:val="off"/>
        <w:autoSpaceDE w:val="off"/>
        <w:autoSpaceDN w:val="off"/>
        <w:spacing w:before="255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756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7705" w:y="82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7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12"/>
        <w:widowControl w:val="off"/>
        <w:autoSpaceDE w:val="off"/>
        <w:autoSpaceDN w:val="off"/>
        <w:spacing w:before="3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558" w:y="8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68" w:x="6707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КП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Др(2)</w:t>
      </w:r>
      <w:r>
        <w:rPr>
          <w:rFonts w:ascii="Arial"/>
          <w:color w:val="000000"/>
          <w:spacing w:val="198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150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711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8711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525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525" w:y="8711"/>
        <w:widowControl w:val="off"/>
        <w:autoSpaceDE w:val="off"/>
        <w:autoSpaceDN w:val="off"/>
        <w:spacing w:before="35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51" w:x="2558" w:y="91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51" w:x="2558" w:y="916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2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2" w:x="6803" w:y="93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КП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9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9293"/>
        <w:widowControl w:val="off"/>
        <w:autoSpaceDE w:val="off"/>
        <w:autoSpaceDN w:val="off"/>
        <w:spacing w:before="35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290"/>
        <w:widowControl w:val="off"/>
        <w:autoSpaceDE w:val="off"/>
        <w:autoSpaceDN w:val="off"/>
        <w:spacing w:before="35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9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50" w:x="2558" w:y="9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экспертиза,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97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аудит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8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9883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6759" w:y="9892"/>
        <w:widowControl w:val="off"/>
        <w:autoSpaceDE w:val="off"/>
        <w:autoSpaceDN w:val="off"/>
        <w:spacing w:before="0" w:after="0" w:line="180" w:lineRule="exact"/>
        <w:ind w:left="17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9892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9892"/>
        <w:widowControl w:val="off"/>
        <w:autoSpaceDE w:val="off"/>
        <w:autoSpaceDN w:val="off"/>
        <w:spacing w:before="212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9871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9871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9871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9871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169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4" w:x="2558" w:y="102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80" w:x="7595" w:y="10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80" w:x="7595" w:y="10262"/>
        <w:widowControl w:val="off"/>
        <w:autoSpaceDE w:val="off"/>
        <w:autoSpaceDN w:val="off"/>
        <w:spacing w:before="16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70</w:t>
      </w:r>
      <w:r>
        <w:rPr>
          <w:rFonts w:ascii="Times New Roman"/>
          <w:b w:val="on"/>
          <w:color w:val="000000"/>
          <w:spacing w:val="2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80" w:x="7595" w:y="10262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122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653" w:y="10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653" w:y="1026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5" w:x="2558" w:y="105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15" w:x="2558" w:y="1052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6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10666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98" w:x="2558" w:y="110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Очистные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сооружения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10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961" w:y="110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110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725.900024414063pt;height:55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3" w:x="2558" w:y="3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394"/>
        <w:widowControl w:val="off"/>
        <w:autoSpaceDE w:val="off"/>
        <w:autoSpaceDN w:val="off"/>
        <w:spacing w:before="16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6759" w:y="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539"/>
        <w:widowControl w:val="off"/>
        <w:autoSpaceDE w:val="off"/>
        <w:autoSpaceDN w:val="off"/>
        <w:spacing w:before="605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56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2558" w:y="6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Квалификационный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" w:x="782" w:y="1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2558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9" w:x="2657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27" w:x="310" w:y="18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2082" w:x="9733" w:y="18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Эк(7)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2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25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257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2572"/>
        <w:widowControl w:val="off"/>
        <w:autoSpaceDE w:val="off"/>
        <w:autoSpaceDN w:val="off"/>
        <w:spacing w:before="1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257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2572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2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2696"/>
        <w:widowControl w:val="off"/>
        <w:autoSpaceDE w:val="off"/>
        <w:autoSpaceDN w:val="off"/>
        <w:spacing w:before="3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2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2716"/>
        <w:widowControl w:val="off"/>
        <w:autoSpaceDE w:val="off"/>
        <w:autoSpaceDN w:val="off"/>
        <w:spacing w:before="3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14040" w:y="2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2696"/>
        <w:widowControl w:val="off"/>
        <w:autoSpaceDE w:val="off"/>
        <w:autoSpaceDN w:val="off"/>
        <w:spacing w:before="3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38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384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38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42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725.900024414063pt;height:21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076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89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1039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1004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1004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14,44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8" w:x="1213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2235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,27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4,27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174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320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3755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87" w:x="12064" w:y="375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70" w:x="8209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26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01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256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8" w:x="2558" w:y="42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22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3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4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3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7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7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762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741"/>
        <w:widowControl w:val="off"/>
        <w:autoSpaceDE w:val="off"/>
        <w:autoSpaceDN w:val="off"/>
        <w:spacing w:before="8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9" w:x="255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бережливого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14" w:y="5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04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0" w:x="2558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50" w:x="2558" w:y="531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4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43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4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782" w:y="5450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54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54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437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97" w:x="2558" w:y="5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578" w:x="6661" w:y="5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ЗаО(4)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258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851" w:y="5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5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51" w:x="2558" w:y="63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51" w:x="2558" w:y="636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4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65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65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6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493"/>
        <w:widowControl w:val="off"/>
        <w:autoSpaceDE w:val="off"/>
        <w:autoSpaceDN w:val="off"/>
        <w:spacing w:before="3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экспертиза,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аудит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"Производственный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75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75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087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087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70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7095"/>
        <w:widowControl w:val="off"/>
        <w:autoSpaceDE w:val="off"/>
        <w:autoSpaceDN w:val="off"/>
        <w:spacing w:before="298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0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077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075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7075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4" w:x="2558" w:y="80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69" w:x="6661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114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851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8030"/>
        <w:widowControl w:val="off"/>
        <w:autoSpaceDE w:val="off"/>
        <w:autoSpaceDN w:val="off"/>
        <w:spacing w:before="255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5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5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" w:x="782" w:y="85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6" w:x="2558" w:y="84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"Управление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7705" w:y="85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8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88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546" w:x="9870" w:y="8889"/>
        <w:widowControl w:val="off"/>
        <w:autoSpaceDE w:val="off"/>
        <w:autoSpaceDN w:val="off"/>
        <w:spacing w:before="0" w:after="0" w:line="217" w:lineRule="exact"/>
        <w:ind w:left="264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ЗаО(4)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546" w:x="9870" w:y="8889"/>
        <w:widowControl w:val="off"/>
        <w:autoSpaceDE w:val="off"/>
        <w:autoSpaceDN w:val="off"/>
        <w:spacing w:before="19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9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468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9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9305"/>
        <w:widowControl w:val="off"/>
        <w:autoSpaceDE w:val="off"/>
        <w:autoSpaceDN w:val="off"/>
        <w:spacing w:before="1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95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9572"/>
        <w:widowControl w:val="off"/>
        <w:autoSpaceDE w:val="off"/>
        <w:autoSpaceDN w:val="off"/>
        <w:spacing w:before="1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9572"/>
        <w:widowControl w:val="off"/>
        <w:autoSpaceDE w:val="off"/>
        <w:autoSpaceDN w:val="off"/>
        <w:spacing w:before="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696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696"/>
        <w:widowControl w:val="off"/>
        <w:autoSpaceDE w:val="off"/>
        <w:autoSpaceDN w:val="off"/>
        <w:spacing w:before="159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716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716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6" w:x="2558" w:y="104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4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558" w:y="109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558" w:y="10918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9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10948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725.900024414063pt;height:56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5" w:x="2558" w:y="2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2558" w:y="2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6" w:x="785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9" w:x="7614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418"/>
        <w:widowControl w:val="off"/>
        <w:autoSpaceDE w:val="off"/>
        <w:autoSpaceDN w:val="off"/>
        <w:spacing w:before="66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8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1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9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91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4" w:x="2558" w:y="11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Демонстрационный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4" w:x="2558" w:y="117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дипломного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(работы)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11" w:x="785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302"/>
        <w:widowControl w:val="off"/>
        <w:autoSpaceDE w:val="off"/>
        <w:autoSpaceDN w:val="off"/>
        <w:spacing w:before="26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7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8500003814697pt;margin-top:12.9499998092651pt;z-index:-131;width:725.900024414063pt;height:90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85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17" w:after="0" w:line="194" w:lineRule="exact"/>
        <w:ind w:left="3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566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54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СО.ОБЩЕОБРАЗОВАТЕЛЬНЫЙ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2796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2796" w:y="5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58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6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63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2796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796" w:y="9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796" w:y="93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99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697" w:x="2796" w:y="10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1027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8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8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6" w:x="2796" w:y="10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6" w:x="2796" w:y="108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8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8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8500003814697pt;margin-top:12.9499998092651pt;z-index:-135;width:811.150024414063pt;height:56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04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2796" w:y="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2796" w:y="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15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155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20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9" w:x="2796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9" w:x="2796" w:y="20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26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28" w:x="8135" w:y="30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0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9" w:x="2796" w:y="3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9" w:x="2796" w:y="320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5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2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2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577"/>
        <w:widowControl w:val="off"/>
        <w:autoSpaceDE w:val="off"/>
        <w:autoSpaceDN w:val="off"/>
        <w:spacing w:before="212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8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8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98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9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98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34" w:x="2796" w:y="39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42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428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479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479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69" w:x="2796" w:y="47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5" w:x="2796" w:y="50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5" w:x="2796" w:y="509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07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7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707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5" w:x="2796" w:y="5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5" w:x="2796" w:y="584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9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949"/>
        <w:widowControl w:val="off"/>
        <w:autoSpaceDE w:val="off"/>
        <w:autoSpaceDN w:val="off"/>
        <w:spacing w:before="6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9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949"/>
        <w:widowControl w:val="off"/>
        <w:autoSpaceDE w:val="off"/>
        <w:autoSpaceDN w:val="off"/>
        <w:spacing w:before="6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1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1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44" w:x="2796" w:y="67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72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722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3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32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32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298" w:y="7329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298" w:y="7329"/>
        <w:widowControl w:val="off"/>
        <w:autoSpaceDE w:val="off"/>
        <w:autoSpaceDN w:val="off"/>
        <w:spacing w:before="212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298" w:y="732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3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32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32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3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32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329"/>
        <w:widowControl w:val="off"/>
        <w:autoSpaceDE w:val="off"/>
        <w:autoSpaceDN w:val="off"/>
        <w:spacing w:before="2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2796" w:y="7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3" w:x="2796" w:y="8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3" w:x="2796" w:y="803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4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4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4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4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4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46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46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4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46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46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46"/>
        <w:widowControl w:val="off"/>
        <w:autoSpaceDE w:val="off"/>
        <w:autoSpaceDN w:val="off"/>
        <w:spacing w:before="111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6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86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2796" w:y="86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1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1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1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1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91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91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99" w:x="2796" w:y="91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2796" w:y="94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2796" w:y="946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9766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976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2796" w:y="100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"Управление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2796" w:y="10071"/>
        <w:widowControl w:val="off"/>
        <w:autoSpaceDE w:val="off"/>
        <w:autoSpaceDN w:val="off"/>
        <w:spacing w:before="10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47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47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47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476"/>
        <w:widowControl w:val="off"/>
        <w:autoSpaceDE w:val="off"/>
        <w:autoSpaceDN w:val="off"/>
        <w:spacing w:before="3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796" w:y="105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14" w:x="2796" w:y="10579"/>
        <w:widowControl w:val="off"/>
        <w:autoSpaceDE w:val="off"/>
        <w:autoSpaceDN w:val="off"/>
        <w:spacing w:before="0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3321"Лаборант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14" w:x="2796" w:y="10579"/>
        <w:widowControl w:val="off"/>
        <w:autoSpaceDE w:val="off"/>
        <w:autoSpaceDN w:val="off"/>
        <w:spacing w:before="1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14" w:x="2796" w:y="10579"/>
        <w:widowControl w:val="off"/>
        <w:autoSpaceDE w:val="off"/>
        <w:autoSpaceDN w:val="off"/>
        <w:spacing w:before="17" w:after="0" w:line="194" w:lineRule="exact"/>
        <w:ind w:left="6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2796" w:y="110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1.8500003814697pt;margin-top:12.9499998092651pt;z-index:-139;width:811.150024414063pt;height:55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6" w:x="2796" w:y="4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6" w:x="2796" w:y="42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31"/>
        <w:widowControl w:val="off"/>
        <w:autoSpaceDE w:val="off"/>
        <w:autoSpaceDN w:val="off"/>
        <w:spacing w:before="30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531"/>
        <w:widowControl w:val="off"/>
        <w:autoSpaceDE w:val="off"/>
        <w:autoSpaceDN w:val="off"/>
        <w:spacing w:before="30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31"/>
        <w:widowControl w:val="off"/>
        <w:autoSpaceDE w:val="off"/>
        <w:autoSpaceDN w:val="off"/>
        <w:spacing w:before="30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1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585" w:x="2796" w:y="16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85" w:x="2796" w:y="161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17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11.8500003814697pt;margin-top:12.9499998092651pt;z-index:-143;width:811.150024414063pt;height:92.2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6" w:x="641" w:y="18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46" w:x="641" w:y="180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926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926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926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2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246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30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302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1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138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1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138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1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138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3" w:x="300" w:y="3580"/>
        <w:widowControl w:val="off"/>
        <w:autoSpaceDE w:val="off"/>
        <w:autoSpaceDN w:val="off"/>
        <w:spacing w:before="0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3" w:x="300" w:y="3580"/>
        <w:widowControl w:val="off"/>
        <w:autoSpaceDE w:val="off"/>
        <w:autoSpaceDN w:val="off"/>
        <w:spacing w:before="14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6" w:x="641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6" w:x="641" w:y="4401"/>
        <w:widowControl w:val="off"/>
        <w:autoSpaceDE w:val="off"/>
        <w:autoSpaceDN w:val="off"/>
        <w:spacing w:before="33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953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953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953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54" w:x="641" w:y="53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7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60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609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6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614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8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1.8500003814697pt;margin-top:12.9499998092651pt;z-index:-147;width:749.450012207031pt;height:3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1.8500003814697pt;margin-top:12.9499998092651pt;z-index:-151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91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Начальное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8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26.35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0.23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25.54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75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20.72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0.79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14.44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5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4.93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1469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4.27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93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171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86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55" w:x="6205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(За)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(КП)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0048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9154"/>
        <w:widowControl w:val="off"/>
        <w:autoSpaceDE w:val="off"/>
        <w:autoSpaceDN w:val="off"/>
        <w:spacing w:before="30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15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915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9" w:x="6205" w:y="96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ДРУГИЕ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(Др)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96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99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998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6" w:x="8007" w:y="99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36.4%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102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38.15%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.8500003814697pt;margin-top:12.9499998092651pt;z-index:-155;width:589.599975585938pt;height:51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JSRSUL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DF1A83D-0000-0000-0000-000000000000}"/>
  </w:font>
  <w:font w:name="LPRWJE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66A774C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styles" Target="styles.xml" /><Relationship Id="rId41" Type="http://schemas.openxmlformats.org/officeDocument/2006/relationships/fontTable" Target="fontTable.xml" /><Relationship Id="rId42" Type="http://schemas.openxmlformats.org/officeDocument/2006/relationships/settings" Target="settings.xml" /><Relationship Id="rId43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36</Pages>
  <Words>9321</Words>
  <Characters>50256</Characters>
  <Application>Aspose</Application>
  <DocSecurity>0</DocSecurity>
  <Lines>4839</Lines>
  <Paragraphs>4839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54728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2025-05-16T14:37:08+07:00</dcterms:created>
  <dcterms:modified xmlns:xsi="http://www.w3.org/2001/XMLSchema-instance" xmlns:dcterms="http://purl.org/dc/terms/" xsi:type="dcterms:W3CDTF">2025-05-16T14:37:08+07:00</dcterms:modified>
</coreProperties>
</file>